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B76" w:rsidRDefault="00202128" w:rsidP="003D56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</w:t>
      </w:r>
      <w:r w:rsidR="00A737CA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20212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  <w:r w:rsidRPr="00202128">
        <w:rPr>
          <w:rFonts w:ascii="Times New Roman" w:hAnsi="Times New Roman" w:cs="Times New Roman"/>
          <w:b/>
          <w:sz w:val="24"/>
          <w:szCs w:val="24"/>
        </w:rPr>
        <w:t>МБОУ «</w:t>
      </w:r>
      <w:r w:rsidR="00FA40C1">
        <w:rPr>
          <w:rFonts w:ascii="Times New Roman" w:hAnsi="Times New Roman" w:cs="Times New Roman"/>
          <w:b/>
          <w:sz w:val="24"/>
          <w:szCs w:val="24"/>
        </w:rPr>
        <w:t>Гимназия</w:t>
      </w:r>
      <w:r w:rsidRPr="00202128">
        <w:rPr>
          <w:rFonts w:ascii="Times New Roman" w:hAnsi="Times New Roman" w:cs="Times New Roman"/>
          <w:b/>
          <w:sz w:val="24"/>
          <w:szCs w:val="24"/>
        </w:rPr>
        <w:t xml:space="preserve"> №33»</w:t>
      </w:r>
    </w:p>
    <w:p w:rsidR="003D56D4" w:rsidRPr="00AD2695" w:rsidRDefault="003D56D4" w:rsidP="003D5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7C62EC">
        <w:rPr>
          <w:rFonts w:ascii="Times New Roman" w:hAnsi="Times New Roman" w:cs="Times New Roman"/>
          <w:i/>
          <w:sz w:val="24"/>
          <w:szCs w:val="24"/>
          <w:u w:val="single"/>
        </w:rPr>
        <w:t>ЭКОЛОГИИ</w:t>
      </w:r>
    </w:p>
    <w:p w:rsidR="0043171C" w:rsidRDefault="003D56D4" w:rsidP="003D56D4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Буранова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Зульфия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Валерьевна</w:t>
      </w:r>
      <w:r w:rsidR="009763B8">
        <w:rPr>
          <w:rFonts w:ascii="Times New Roman" w:hAnsi="Times New Roman" w:cs="Times New Roman"/>
          <w:i/>
          <w:sz w:val="24"/>
          <w:szCs w:val="24"/>
          <w:u w:val="single"/>
        </w:rPr>
        <w:t xml:space="preserve">, </w:t>
      </w:r>
      <w:proofErr w:type="spellStart"/>
      <w:r w:rsidR="009763B8">
        <w:rPr>
          <w:rFonts w:ascii="Times New Roman" w:hAnsi="Times New Roman" w:cs="Times New Roman"/>
          <w:i/>
          <w:sz w:val="24"/>
          <w:szCs w:val="24"/>
          <w:u w:val="single"/>
        </w:rPr>
        <w:t>Б</w:t>
      </w:r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>уреева</w:t>
      </w:r>
      <w:proofErr w:type="spellEnd"/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 xml:space="preserve"> Натал</w:t>
      </w:r>
      <w:r w:rsidR="00202128">
        <w:rPr>
          <w:rFonts w:ascii="Times New Roman" w:hAnsi="Times New Roman" w:cs="Times New Roman"/>
          <w:i/>
          <w:sz w:val="24"/>
          <w:szCs w:val="24"/>
          <w:u w:val="single"/>
        </w:rPr>
        <w:t>ь</w:t>
      </w:r>
      <w:r w:rsidR="00EB4A07">
        <w:rPr>
          <w:rFonts w:ascii="Times New Roman" w:hAnsi="Times New Roman" w:cs="Times New Roman"/>
          <w:i/>
          <w:sz w:val="24"/>
          <w:szCs w:val="24"/>
          <w:u w:val="single"/>
        </w:rPr>
        <w:t>я Анатольевна</w:t>
      </w:r>
    </w:p>
    <w:p w:rsidR="00EB4A07" w:rsidRPr="00300A3A" w:rsidRDefault="00EB4A07" w:rsidP="003D56D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6699" w:type="dxa"/>
        <w:tblInd w:w="208" w:type="dxa"/>
        <w:tblLook w:val="04A0" w:firstRow="1" w:lastRow="0" w:firstColumn="1" w:lastColumn="0" w:noHBand="0" w:noVBand="1"/>
      </w:tblPr>
      <w:tblGrid>
        <w:gridCol w:w="851"/>
        <w:gridCol w:w="3827"/>
        <w:gridCol w:w="1134"/>
        <w:gridCol w:w="887"/>
      </w:tblGrid>
      <w:tr w:rsidR="00822889" w:rsidTr="0082288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EB4A07" w:rsidRDefault="00822889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22889" w:rsidRPr="00EB4A07" w:rsidRDefault="00822889" w:rsidP="009763B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ФИО участника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9763B8" w:rsidRDefault="00822889" w:rsidP="00A737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887" w:type="dxa"/>
          </w:tcPr>
          <w:p w:rsidR="0082288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</w:tc>
      </w:tr>
      <w:tr w:rsidR="00822889" w:rsidRPr="00833B09" w:rsidTr="00822889">
        <w:trPr>
          <w:trHeight w:val="18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22889" w:rsidRPr="00453245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Булатов </w:t>
            </w: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Камиль</w:t>
            </w:r>
            <w:proofErr w:type="spellEnd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Марсельевич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453245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:rsidR="00822889" w:rsidRPr="00327C75" w:rsidRDefault="00822889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7C75">
              <w:rPr>
                <w:rFonts w:ascii="Times New Roman" w:hAnsi="Times New Roman" w:cs="Times New Roman"/>
                <w:b/>
                <w:sz w:val="20"/>
                <w:szCs w:val="20"/>
              </w:rPr>
              <w:t>призер</w:t>
            </w:r>
          </w:p>
        </w:tc>
      </w:tr>
      <w:tr w:rsidR="00822889" w:rsidRPr="00833B09" w:rsidTr="00822889">
        <w:trPr>
          <w:trHeight w:val="200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22889" w:rsidRPr="00A7436E" w:rsidRDefault="00822889" w:rsidP="008405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>Мифтахов</w:t>
            </w:r>
            <w:proofErr w:type="spellEnd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>Арслан</w:t>
            </w:r>
            <w:proofErr w:type="spellEnd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>Ниязович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91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22889" w:rsidRPr="00A7436E" w:rsidRDefault="00822889" w:rsidP="008405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7436E">
              <w:rPr>
                <w:rFonts w:ascii="Times New Roman" w:hAnsi="Times New Roman" w:cs="Times New Roman"/>
                <w:sz w:val="20"/>
                <w:szCs w:val="20"/>
              </w:rPr>
              <w:t xml:space="preserve">Шакирова </w:t>
            </w:r>
            <w:proofErr w:type="spellStart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>Ильвина</w:t>
            </w:r>
            <w:proofErr w:type="spellEnd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436E">
              <w:rPr>
                <w:rFonts w:ascii="Times New Roman" w:hAnsi="Times New Roman" w:cs="Times New Roman"/>
                <w:sz w:val="20"/>
                <w:szCs w:val="20"/>
              </w:rPr>
              <w:t>Динаровна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453245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Буранова Амира </w:t>
            </w: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Расимовна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453245" w:rsidRDefault="00822889" w:rsidP="008405C0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7A5897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FA4178" w:rsidRDefault="00822889" w:rsidP="008405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4178">
              <w:rPr>
                <w:rFonts w:ascii="Times New Roman" w:hAnsi="Times New Roman" w:cs="Times New Roman"/>
                <w:sz w:val="20"/>
                <w:szCs w:val="20"/>
              </w:rPr>
              <w:t>Галиева</w:t>
            </w:r>
            <w:proofErr w:type="spellEnd"/>
            <w:r w:rsidRPr="00FA4178">
              <w:rPr>
                <w:rFonts w:ascii="Times New Roman" w:hAnsi="Times New Roman" w:cs="Times New Roman"/>
                <w:sz w:val="20"/>
                <w:szCs w:val="20"/>
              </w:rPr>
              <w:t xml:space="preserve"> Азалия </w:t>
            </w:r>
            <w:proofErr w:type="spellStart"/>
            <w:r w:rsidRPr="00FA4178">
              <w:rPr>
                <w:rFonts w:ascii="Times New Roman" w:hAnsi="Times New Roman" w:cs="Times New Roman"/>
                <w:sz w:val="20"/>
                <w:szCs w:val="20"/>
              </w:rPr>
              <w:t>Ренатовна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Default="00822889" w:rsidP="008405C0">
            <w:pPr>
              <w:jc w:val="center"/>
            </w:pPr>
            <w:r w:rsidRPr="000479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FA4178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41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Каримуллин Тимур Рустамович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Default="00822889" w:rsidP="008405C0">
            <w:pPr>
              <w:jc w:val="center"/>
            </w:pPr>
            <w:r w:rsidRPr="000479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22889" w:rsidRPr="00FA4178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A41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Суханицкая</w:t>
            </w:r>
            <w:proofErr w:type="spellEnd"/>
            <w:r w:rsidRPr="00FA41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Анастасия Альбертовна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311C55" w:rsidRDefault="00311C55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887" w:type="dxa"/>
          </w:tcPr>
          <w:p w:rsidR="00822889" w:rsidRPr="00311C55" w:rsidRDefault="00311C55" w:rsidP="009763B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22889" w:rsidRPr="00FA4178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A41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Бухарова</w:t>
            </w:r>
            <w:proofErr w:type="spellEnd"/>
            <w:r w:rsidRPr="00FA41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Софья Денисовна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22889" w:rsidRPr="00F87F08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87F0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Шилякова</w:t>
            </w:r>
            <w:proofErr w:type="spellEnd"/>
            <w:r w:rsidRPr="00F87F0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Карина Алексеевна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F87F08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A57C40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место</w:t>
            </w:r>
          </w:p>
        </w:tc>
      </w:tr>
      <w:tr w:rsidR="00822889" w:rsidRPr="00833B09" w:rsidTr="00822889">
        <w:trPr>
          <w:trHeight w:val="255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453245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Кузьмина Арина Артёмовна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453245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A57C40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822889" w:rsidRPr="00833B09" w:rsidTr="00822889">
        <w:trPr>
          <w:trHeight w:val="152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FA4178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417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Бердникова Василина Валерьевна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255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Бочкарева Екатерина Александровна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10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311C55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311C55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11C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Вассунова</w:t>
            </w:r>
            <w:proofErr w:type="spellEnd"/>
            <w:r w:rsidRPr="00311C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Дарья Алексеевна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Pr="00A57C40" w:rsidRDefault="00822889" w:rsidP="009763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311C55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311C55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11C5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Рюмин Игорь Денисович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B7358C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453245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Золотова Арина Артемовна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453245" w:rsidRDefault="00822889" w:rsidP="008405C0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Pr="007A5897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822889" w:rsidRPr="00833B09" w:rsidTr="00822889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4734EC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Ибрагимова </w:t>
            </w:r>
            <w:proofErr w:type="spellStart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Ильгиза</w:t>
            </w:r>
            <w:proofErr w:type="spellEnd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Default="00822889" w:rsidP="008405C0">
            <w:pPr>
              <w:jc w:val="center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453245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Зантимирова</w:t>
            </w:r>
            <w:proofErr w:type="spellEnd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Алия</w:t>
            </w:r>
            <w:proofErr w:type="spellEnd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Раилевна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453245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Pr="007A5897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5897">
              <w:rPr>
                <w:rFonts w:ascii="Times New Roman" w:hAnsi="Times New Roman" w:cs="Times New Roman"/>
                <w:b/>
                <w:sz w:val="20"/>
                <w:szCs w:val="20"/>
              </w:rPr>
              <w:t>2 место</w:t>
            </w:r>
          </w:p>
        </w:tc>
      </w:tr>
      <w:tr w:rsidR="00822889" w:rsidRPr="00833B09" w:rsidTr="00822889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453245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Гильванов</w:t>
            </w:r>
            <w:proofErr w:type="spellEnd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Амир </w:t>
            </w:r>
            <w:proofErr w:type="spellStart"/>
            <w:r w:rsidRPr="0045324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Шамилевич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453245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Pr="00A57C40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822889" w:rsidRPr="00833B09" w:rsidTr="00822889">
        <w:trPr>
          <w:trHeight w:val="13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822889" w:rsidRPr="007A41C7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A41C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Рахимова Регина </w:t>
            </w:r>
            <w:proofErr w:type="spellStart"/>
            <w:r w:rsidRPr="007A41C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87" w:type="dxa"/>
          </w:tcPr>
          <w:p w:rsidR="0082288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Зарипова</w:t>
            </w:r>
            <w:proofErr w:type="spellEnd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Азиза</w:t>
            </w:r>
            <w:proofErr w:type="spellEnd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Алмазовна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140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Самойлова Полина Дмитриевна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22889" w:rsidRDefault="00822889" w:rsidP="008405C0">
            <w:pPr>
              <w:jc w:val="center"/>
            </w:pPr>
            <w:r w:rsidRPr="00CB76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87" w:type="dxa"/>
          </w:tcPr>
          <w:p w:rsidR="00822889" w:rsidRPr="00833B09" w:rsidRDefault="0082288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199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Советова</w:t>
            </w:r>
            <w:proofErr w:type="spellEnd"/>
            <w:r w:rsidRPr="004734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Любовь Андреевна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822889" w:rsidRDefault="00822889" w:rsidP="008405C0">
            <w:pPr>
              <w:jc w:val="center"/>
            </w:pPr>
            <w:r w:rsidRPr="00CB76F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87" w:type="dxa"/>
          </w:tcPr>
          <w:p w:rsidR="00822889" w:rsidRPr="00833B09" w:rsidRDefault="0082288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01E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Гильманова</w:t>
            </w:r>
            <w:proofErr w:type="spellEnd"/>
            <w:r w:rsidRPr="00B01E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Диана </w:t>
            </w:r>
            <w:proofErr w:type="spellStart"/>
            <w:r w:rsidRPr="00B01E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7" w:type="dxa"/>
          </w:tcPr>
          <w:p w:rsidR="00822889" w:rsidRPr="00833B09" w:rsidRDefault="0082288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4878D3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01EC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Антипова Евгения Андреевна</w:t>
            </w:r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7" w:type="dxa"/>
          </w:tcPr>
          <w:p w:rsidR="00822889" w:rsidRPr="00833B09" w:rsidRDefault="0082288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FA40C1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FA40C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Шайхиева</w:t>
            </w:r>
            <w:proofErr w:type="spellEnd"/>
            <w:r w:rsidRPr="00FA40C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Лилия </w:t>
            </w:r>
            <w:proofErr w:type="spellStart"/>
            <w:r w:rsidRPr="00FA40C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822889" w:rsidRPr="00FA40C1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887" w:type="dxa"/>
          </w:tcPr>
          <w:p w:rsidR="00822889" w:rsidRPr="00A57C40" w:rsidRDefault="00822889" w:rsidP="008405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7C40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822889" w:rsidRPr="00833B09" w:rsidTr="00822889">
        <w:trPr>
          <w:trHeight w:val="263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D12C84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Курбангалеева</w:t>
            </w:r>
            <w:proofErr w:type="spellEnd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Аделя</w:t>
            </w:r>
            <w:proofErr w:type="spellEnd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Айратовна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7" w:type="dxa"/>
          </w:tcPr>
          <w:p w:rsidR="00822889" w:rsidRPr="00833B09" w:rsidRDefault="0082288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70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2889" w:rsidRPr="00D12C84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Вафина</w:t>
            </w:r>
            <w:proofErr w:type="spellEnd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Камиля</w:t>
            </w:r>
            <w:proofErr w:type="spellEnd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12C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Якубовна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87" w:type="dxa"/>
          </w:tcPr>
          <w:p w:rsidR="00822889" w:rsidRPr="00833B09" w:rsidRDefault="00822889" w:rsidP="00F45F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889" w:rsidRPr="003A07A4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Егоров Богдан Олегович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7" w:type="dxa"/>
          </w:tcPr>
          <w:p w:rsidR="00822889" w:rsidRPr="00833B09" w:rsidRDefault="00822889" w:rsidP="009763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70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22889" w:rsidRPr="003A07A4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Зуфарова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Элина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Эльдаровна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7" w:type="dxa"/>
          </w:tcPr>
          <w:p w:rsidR="00822889" w:rsidRDefault="00822889">
            <w:r w:rsidRPr="00437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2889" w:rsidRPr="003A07A4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Сафарова Дина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Ленаровна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7" w:type="dxa"/>
          </w:tcPr>
          <w:p w:rsidR="00822889" w:rsidRDefault="00822889">
            <w:r w:rsidRPr="00437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rPr>
          <w:trHeight w:val="266"/>
        </w:trPr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822889" w:rsidRPr="003A07A4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339A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Сорокин Олег Алексеевич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822889" w:rsidRPr="00AE3E4E" w:rsidRDefault="00822889" w:rsidP="008405C0">
            <w:pPr>
              <w:jc w:val="center"/>
              <w:rPr>
                <w:sz w:val="20"/>
                <w:szCs w:val="20"/>
              </w:rPr>
            </w:pPr>
            <w:r w:rsidRPr="00AE3E4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87" w:type="dxa"/>
          </w:tcPr>
          <w:p w:rsidR="00822889" w:rsidRDefault="00822889">
            <w:r w:rsidRPr="00437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Аглиуллин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Амир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Рафаэлевич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7" w:type="dxa"/>
          </w:tcPr>
          <w:p w:rsidR="00822889" w:rsidRPr="00A57C40" w:rsidRDefault="00822889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Бикмухаметова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Алия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Марсовна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7" w:type="dxa"/>
          </w:tcPr>
          <w:p w:rsidR="00822889" w:rsidRPr="00A57C40" w:rsidRDefault="00822889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889" w:rsidRPr="00AE3E4E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Галеева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Мадина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Наилевна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22889" w:rsidRPr="00AE3E4E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7" w:type="dxa"/>
          </w:tcPr>
          <w:p w:rsidR="00822889" w:rsidRPr="00A57C40" w:rsidRDefault="00822889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  <w:tr w:rsidR="00822889" w:rsidRPr="00833B09" w:rsidTr="00822889"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889" w:rsidRPr="00F87F08" w:rsidRDefault="00822889" w:rsidP="008405C0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F87F0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Панкратова Анастасия Анатольевна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22889" w:rsidRPr="00F87F08" w:rsidRDefault="00822889" w:rsidP="008405C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7" w:type="dxa"/>
          </w:tcPr>
          <w:p w:rsidR="00822889" w:rsidRPr="00F87F08" w:rsidRDefault="00822889" w:rsidP="00F45F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87F08">
              <w:rPr>
                <w:rFonts w:ascii="Times New Roman" w:hAnsi="Times New Roman" w:cs="Times New Roman"/>
                <w:b/>
                <w:sz w:val="20"/>
                <w:szCs w:val="20"/>
              </w:rPr>
              <w:t>1 место</w:t>
            </w:r>
          </w:p>
        </w:tc>
      </w:tr>
      <w:tr w:rsidR="00822889" w:rsidRPr="00833B09" w:rsidTr="00822889">
        <w:trPr>
          <w:trHeight w:val="26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22889" w:rsidRPr="00822889" w:rsidRDefault="00822889" w:rsidP="00822889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822889" w:rsidRPr="005D339A" w:rsidRDefault="00822889" w:rsidP="008405C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Тютикова</w:t>
            </w:r>
            <w:proofErr w:type="spellEnd"/>
            <w:r w:rsidRPr="005D339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Лина Михайловна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22889" w:rsidRDefault="00822889" w:rsidP="008405C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87" w:type="dxa"/>
            <w:tcBorders>
              <w:bottom w:val="single" w:sz="4" w:space="0" w:color="auto"/>
            </w:tcBorders>
          </w:tcPr>
          <w:p w:rsidR="00822889" w:rsidRPr="00A57C40" w:rsidRDefault="00822889" w:rsidP="0027126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</w:tbl>
    <w:p w:rsidR="007C62EC" w:rsidRDefault="00202128" w:rsidP="00DB51D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833B09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</w:t>
      </w:r>
    </w:p>
    <w:p w:rsidR="00341610" w:rsidRPr="001268CE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0</w:t>
      </w:r>
      <w:r w:rsidR="00FA40C1">
        <w:rPr>
          <w:rFonts w:ascii="Times New Roman" w:hAnsi="Times New Roman" w:cs="Times New Roman"/>
          <w:i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</w:t>
      </w:r>
      <w:r w:rsidR="00FA40C1">
        <w:rPr>
          <w:rFonts w:ascii="Times New Roman" w:hAnsi="Times New Roman" w:cs="Times New Roman"/>
          <w:i/>
          <w:sz w:val="24"/>
          <w:szCs w:val="24"/>
          <w:u w:val="single"/>
        </w:rPr>
        <w:t>9</w:t>
      </w:r>
    </w:p>
    <w:p w:rsidR="00822889" w:rsidRDefault="00822889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Буранова З.В,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                             .</w:t>
      </w:r>
      <w:proofErr w:type="gramEnd"/>
    </w:p>
    <w:p w:rsidR="00341610" w:rsidRDefault="00341610" w:rsidP="0034161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hAnsi="Times New Roman" w:cs="Times New Roman"/>
          <w:i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Буреева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Н.А.                                       .</w:t>
      </w:r>
    </w:p>
    <w:p w:rsidR="00822889" w:rsidRDefault="00822889" w:rsidP="0034161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22889" w:rsidRDefault="00822889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A42762" w:rsidRDefault="00A42762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bookmarkStart w:id="0" w:name="_GoBack"/>
      <w:bookmarkEnd w:id="0"/>
    </w:p>
    <w:p w:rsidR="00822889" w:rsidRDefault="00822889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822889" w:rsidRDefault="00822889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  <w:lang w:val="en-US"/>
        </w:rPr>
      </w:pPr>
    </w:p>
    <w:p w:rsidR="00311C55" w:rsidRPr="00311C55" w:rsidRDefault="00311C55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  <w:lang w:val="en-US"/>
        </w:rPr>
      </w:pPr>
    </w:p>
    <w:p w:rsidR="00341610" w:rsidRPr="003E0972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lastRenderedPageBreak/>
        <w:t>Победители и призеры</w:t>
      </w:r>
    </w:p>
    <w:p w:rsidR="00341610" w:rsidRPr="003E0972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sz w:val="40"/>
          <w:szCs w:val="40"/>
        </w:rPr>
        <w:t xml:space="preserve">школьного этапа олимпиады  по </w:t>
      </w:r>
      <w:r>
        <w:rPr>
          <w:rFonts w:ascii="Calibri" w:eastAsia="Calibri" w:hAnsi="Calibri" w:cs="Calibri"/>
          <w:b/>
          <w:sz w:val="40"/>
          <w:szCs w:val="40"/>
        </w:rPr>
        <w:t>ЭКО</w:t>
      </w:r>
      <w:r w:rsidRPr="003E0972">
        <w:rPr>
          <w:rFonts w:ascii="Calibri" w:eastAsia="Calibri" w:hAnsi="Calibri" w:cs="Calibri"/>
          <w:b/>
          <w:sz w:val="40"/>
          <w:szCs w:val="40"/>
        </w:rPr>
        <w:t>ЛОГИИ</w:t>
      </w:r>
    </w:p>
    <w:p w:rsidR="00341610" w:rsidRDefault="00341610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 w:rsidR="00F87F08">
        <w:rPr>
          <w:rFonts w:ascii="Calibri" w:eastAsia="Calibri" w:hAnsi="Calibri" w:cs="Calibri"/>
          <w:b/>
          <w:sz w:val="40"/>
          <w:szCs w:val="40"/>
        </w:rPr>
        <w:t>9</w:t>
      </w:r>
      <w:r w:rsidRPr="003E0972">
        <w:rPr>
          <w:rFonts w:ascii="Calibri" w:eastAsia="Calibri" w:hAnsi="Calibri" w:cs="Calibri"/>
          <w:b/>
          <w:sz w:val="40"/>
          <w:szCs w:val="40"/>
        </w:rPr>
        <w:t>-20</w:t>
      </w:r>
      <w:r w:rsidR="00F87F08">
        <w:rPr>
          <w:rFonts w:ascii="Calibri" w:eastAsia="Calibri" w:hAnsi="Calibri" w:cs="Calibri"/>
          <w:b/>
          <w:sz w:val="40"/>
          <w:szCs w:val="40"/>
        </w:rPr>
        <w:t>20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p w:rsidR="00F87F08" w:rsidRDefault="00F87F08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</w:p>
    <w:p w:rsidR="00F87F08" w:rsidRDefault="00F87F08" w:rsidP="00341610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</w:p>
    <w:tbl>
      <w:tblPr>
        <w:tblStyle w:val="a3"/>
        <w:tblW w:w="0" w:type="auto"/>
        <w:tblInd w:w="439" w:type="dxa"/>
        <w:tblLook w:val="04A0" w:firstRow="1" w:lastRow="0" w:firstColumn="1" w:lastColumn="0" w:noHBand="0" w:noVBand="1"/>
      </w:tblPr>
      <w:tblGrid>
        <w:gridCol w:w="1668"/>
        <w:gridCol w:w="4394"/>
        <w:gridCol w:w="1262"/>
        <w:gridCol w:w="2247"/>
      </w:tblGrid>
      <w:tr w:rsidR="00341610" w:rsidRPr="00EC50E8" w:rsidTr="00271268">
        <w:tc>
          <w:tcPr>
            <w:tcW w:w="1668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ФИ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О</w:t>
            </w:r>
          </w:p>
        </w:tc>
        <w:tc>
          <w:tcPr>
            <w:tcW w:w="1262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2247" w:type="dxa"/>
          </w:tcPr>
          <w:p w:rsidR="00341610" w:rsidRPr="00EC50E8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% набранных баллов от </w:t>
            </w:r>
            <w:proofErr w:type="gramStart"/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максимального</w:t>
            </w:r>
            <w:proofErr w:type="gramEnd"/>
          </w:p>
        </w:tc>
      </w:tr>
      <w:tr w:rsidR="00F87F08" w:rsidRPr="00EC50E8" w:rsidTr="000B3498">
        <w:tc>
          <w:tcPr>
            <w:tcW w:w="9571" w:type="dxa"/>
            <w:gridSpan w:val="4"/>
          </w:tcPr>
          <w:p w:rsidR="00F87F08" w:rsidRDefault="00F87F08" w:rsidP="00F87F0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</w:t>
            </w: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класс</w:t>
            </w:r>
          </w:p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87F08" w:rsidRPr="00EC50E8" w:rsidTr="00271268">
        <w:tc>
          <w:tcPr>
            <w:tcW w:w="1668" w:type="dxa"/>
          </w:tcPr>
          <w:p w:rsidR="00F87F08" w:rsidRPr="00EC50E8" w:rsidRDefault="00F87F08" w:rsidP="008405C0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F87F08">
              <w:rPr>
                <w:rFonts w:ascii="Calibri" w:eastAsia="Calibri" w:hAnsi="Calibri" w:cs="Calibri"/>
                <w:b/>
                <w:sz w:val="24"/>
                <w:szCs w:val="24"/>
              </w:rPr>
              <w:t>Кузьмина Арина Артёмовна</w:t>
            </w:r>
          </w:p>
        </w:tc>
        <w:tc>
          <w:tcPr>
            <w:tcW w:w="1262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6л</w:t>
            </w:r>
          </w:p>
        </w:tc>
        <w:tc>
          <w:tcPr>
            <w:tcW w:w="2247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100</w:t>
            </w:r>
          </w:p>
        </w:tc>
      </w:tr>
      <w:tr w:rsidR="00F87F08" w:rsidRPr="00EC50E8" w:rsidTr="00271268">
        <w:tc>
          <w:tcPr>
            <w:tcW w:w="1668" w:type="dxa"/>
          </w:tcPr>
          <w:p w:rsidR="00F87F08" w:rsidRDefault="00F87F08" w:rsidP="008405C0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F87F0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Буранова Амира </w:t>
            </w:r>
            <w:proofErr w:type="spellStart"/>
            <w:r w:rsidRPr="00F87F08">
              <w:rPr>
                <w:rFonts w:ascii="Calibri" w:eastAsia="Calibri" w:hAnsi="Calibri" w:cs="Calibri"/>
                <w:b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1262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6б</w:t>
            </w:r>
          </w:p>
        </w:tc>
        <w:tc>
          <w:tcPr>
            <w:tcW w:w="2247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80</w:t>
            </w:r>
          </w:p>
        </w:tc>
      </w:tr>
      <w:tr w:rsidR="00F87F08" w:rsidRPr="00EC50E8" w:rsidTr="00271268">
        <w:tc>
          <w:tcPr>
            <w:tcW w:w="1668" w:type="dxa"/>
          </w:tcPr>
          <w:p w:rsidR="00F87F08" w:rsidRDefault="00F87F08" w:rsidP="008405C0">
            <w:pPr>
              <w:jc w:val="center"/>
            </w:pPr>
            <w:r w:rsidRPr="00F87F08"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4394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proofErr w:type="spellStart"/>
            <w:r w:rsidRPr="00F87F08">
              <w:rPr>
                <w:rFonts w:ascii="Calibri" w:eastAsia="Calibri" w:hAnsi="Calibri" w:cs="Calibri"/>
                <w:b/>
                <w:sz w:val="24"/>
                <w:szCs w:val="24"/>
              </w:rPr>
              <w:t>Шилякова</w:t>
            </w:r>
            <w:proofErr w:type="spellEnd"/>
            <w:r w:rsidRPr="00F87F0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Карина Алексеевна</w:t>
            </w:r>
          </w:p>
        </w:tc>
        <w:tc>
          <w:tcPr>
            <w:tcW w:w="1262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6л</w:t>
            </w:r>
          </w:p>
        </w:tc>
        <w:tc>
          <w:tcPr>
            <w:tcW w:w="2247" w:type="dxa"/>
          </w:tcPr>
          <w:p w:rsidR="00F87F08" w:rsidRPr="00EC50E8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65</w:t>
            </w:r>
          </w:p>
        </w:tc>
      </w:tr>
      <w:tr w:rsidR="00341610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341610" w:rsidRDefault="00341610" w:rsidP="00271268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341610" w:rsidRDefault="0034161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7 класс</w:t>
            </w:r>
          </w:p>
          <w:p w:rsidR="00341610" w:rsidRPr="00EC50E8" w:rsidRDefault="00341610" w:rsidP="00271268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F87F08" w:rsidRPr="00EC50E8" w:rsidTr="000443BA">
        <w:trPr>
          <w:trHeight w:val="266"/>
        </w:trPr>
        <w:tc>
          <w:tcPr>
            <w:tcW w:w="1668" w:type="dxa"/>
            <w:shd w:val="clear" w:color="auto" w:fill="auto"/>
          </w:tcPr>
          <w:p w:rsidR="00F87F08" w:rsidRPr="003E0972" w:rsidRDefault="00F87F08" w:rsidP="008405C0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F87F08" w:rsidRPr="00341610" w:rsidRDefault="00F87F08" w:rsidP="00F87F08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Гильванов</w:t>
            </w:r>
            <w:proofErr w:type="spellEnd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 xml:space="preserve"> Амир </w:t>
            </w: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F87F08" w:rsidRPr="00EC50E8" w:rsidRDefault="00F87F08" w:rsidP="00F87F0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AD7396">
              <w:rPr>
                <w:rFonts w:ascii="Calibri" w:eastAsia="Calibri" w:hAnsi="Calibri" w:cs="Calibri"/>
                <w:b/>
                <w:sz w:val="24"/>
                <w:szCs w:val="24"/>
              </w:rPr>
              <w:t>7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а</w:t>
            </w:r>
          </w:p>
        </w:tc>
        <w:tc>
          <w:tcPr>
            <w:tcW w:w="2247" w:type="dxa"/>
            <w:shd w:val="clear" w:color="auto" w:fill="auto"/>
          </w:tcPr>
          <w:p w:rsidR="00F87F08" w:rsidRPr="00AD7396" w:rsidRDefault="00F87F08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73</w:t>
            </w:r>
          </w:p>
        </w:tc>
      </w:tr>
      <w:tr w:rsidR="00F87F08" w:rsidRPr="00EC50E8" w:rsidTr="000443BA">
        <w:trPr>
          <w:trHeight w:val="266"/>
        </w:trPr>
        <w:tc>
          <w:tcPr>
            <w:tcW w:w="1668" w:type="dxa"/>
            <w:shd w:val="clear" w:color="auto" w:fill="auto"/>
          </w:tcPr>
          <w:p w:rsidR="00F87F08" w:rsidRDefault="00F87F08" w:rsidP="008405C0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F87F08" w:rsidRPr="00341610" w:rsidRDefault="00F87F08" w:rsidP="00F87F08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Золотова Арина Артемовна</w:t>
            </w:r>
          </w:p>
        </w:tc>
        <w:tc>
          <w:tcPr>
            <w:tcW w:w="1262" w:type="dxa"/>
            <w:shd w:val="clear" w:color="auto" w:fill="auto"/>
          </w:tcPr>
          <w:p w:rsidR="00F87F08" w:rsidRPr="00AD7396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7в</w:t>
            </w:r>
          </w:p>
        </w:tc>
        <w:tc>
          <w:tcPr>
            <w:tcW w:w="2247" w:type="dxa"/>
            <w:shd w:val="clear" w:color="auto" w:fill="auto"/>
          </w:tcPr>
          <w:p w:rsidR="00F87F08" w:rsidRPr="00AD7396" w:rsidRDefault="00F87F08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59</w:t>
            </w:r>
          </w:p>
        </w:tc>
      </w:tr>
      <w:tr w:rsidR="00F87F08" w:rsidRPr="00EC50E8" w:rsidTr="000443BA">
        <w:trPr>
          <w:trHeight w:val="266"/>
        </w:trPr>
        <w:tc>
          <w:tcPr>
            <w:tcW w:w="1668" w:type="dxa"/>
            <w:shd w:val="clear" w:color="auto" w:fill="auto"/>
          </w:tcPr>
          <w:p w:rsidR="00F87F08" w:rsidRDefault="00F87F08" w:rsidP="008405C0">
            <w:pPr>
              <w:jc w:val="center"/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F87F08" w:rsidRPr="00341610" w:rsidRDefault="00F87F08" w:rsidP="00F87F08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Зантимирова</w:t>
            </w:r>
            <w:proofErr w:type="spellEnd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Алия</w:t>
            </w:r>
            <w:proofErr w:type="spellEnd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F87F08" w:rsidRPr="00AD7396" w:rsidRDefault="00F87F08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7а</w:t>
            </w:r>
          </w:p>
        </w:tc>
        <w:tc>
          <w:tcPr>
            <w:tcW w:w="2247" w:type="dxa"/>
            <w:shd w:val="clear" w:color="auto" w:fill="auto"/>
          </w:tcPr>
          <w:p w:rsidR="00F87F08" w:rsidRPr="00AD7396" w:rsidRDefault="00F87F08" w:rsidP="00AD739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59</w:t>
            </w:r>
          </w:p>
        </w:tc>
      </w:tr>
      <w:tr w:rsidR="007A5897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7A5897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7A5897" w:rsidRPr="003E0972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7A5897" w:rsidRPr="00EC50E8" w:rsidTr="004150BB">
        <w:trPr>
          <w:trHeight w:val="232"/>
        </w:trPr>
        <w:tc>
          <w:tcPr>
            <w:tcW w:w="1668" w:type="dxa"/>
            <w:shd w:val="clear" w:color="auto" w:fill="auto"/>
          </w:tcPr>
          <w:p w:rsidR="007A5897" w:rsidRPr="00EC50E8" w:rsidRDefault="007A5897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center"/>
          </w:tcPr>
          <w:p w:rsidR="007A5897" w:rsidRPr="007A5897" w:rsidRDefault="00F87F08" w:rsidP="00F87F08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Шайхиева</w:t>
            </w:r>
            <w:proofErr w:type="spellEnd"/>
            <w:r w:rsidRPr="00F87F08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 xml:space="preserve"> Лилия </w:t>
            </w:r>
            <w:proofErr w:type="spellStart"/>
            <w:r w:rsidRPr="00F87F08">
              <w:rPr>
                <w:rFonts w:cstheme="minorHAnsi"/>
                <w:b/>
                <w:color w:val="000000"/>
                <w:sz w:val="24"/>
                <w:szCs w:val="24"/>
                <w:shd w:val="clear" w:color="auto" w:fill="FFFFFF"/>
              </w:rPr>
              <w:t>Рамилевна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7A5897" w:rsidRPr="007A5897" w:rsidRDefault="00F87F08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9а</w:t>
            </w:r>
          </w:p>
        </w:tc>
        <w:tc>
          <w:tcPr>
            <w:tcW w:w="2247" w:type="dxa"/>
            <w:shd w:val="clear" w:color="auto" w:fill="auto"/>
          </w:tcPr>
          <w:p w:rsidR="007A5897" w:rsidRPr="007A5897" w:rsidRDefault="00F87F08" w:rsidP="007A589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72</w:t>
            </w:r>
          </w:p>
        </w:tc>
      </w:tr>
      <w:tr w:rsidR="008C7880" w:rsidRPr="00EC50E8" w:rsidTr="00271268">
        <w:tc>
          <w:tcPr>
            <w:tcW w:w="957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C7880" w:rsidRDefault="008C788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8C7880" w:rsidRDefault="008C788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11 класс</w:t>
            </w:r>
          </w:p>
          <w:p w:rsidR="008C7880" w:rsidRPr="00EC50E8" w:rsidRDefault="008C7880" w:rsidP="0027126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C7880" w:rsidRPr="00EC50E8" w:rsidTr="004E19F4">
        <w:tc>
          <w:tcPr>
            <w:tcW w:w="1668" w:type="dxa"/>
            <w:shd w:val="clear" w:color="auto" w:fill="auto"/>
          </w:tcPr>
          <w:p w:rsidR="008C7880" w:rsidRPr="00EC50E8" w:rsidRDefault="008C7880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8D2211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  <w:vAlign w:val="bottom"/>
          </w:tcPr>
          <w:p w:rsidR="008C7880" w:rsidRPr="008C7880" w:rsidRDefault="00F87F08" w:rsidP="00B91B95">
            <w:pPr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F87F08">
              <w:rPr>
                <w:rFonts w:cstheme="minorHAnsi"/>
                <w:b/>
                <w:color w:val="000000"/>
                <w:sz w:val="24"/>
                <w:szCs w:val="24"/>
              </w:rPr>
              <w:t>Панкратова Анастасия Анатольевна</w:t>
            </w:r>
          </w:p>
        </w:tc>
        <w:tc>
          <w:tcPr>
            <w:tcW w:w="1262" w:type="dxa"/>
            <w:shd w:val="clear" w:color="auto" w:fill="auto"/>
            <w:vAlign w:val="center"/>
          </w:tcPr>
          <w:p w:rsidR="008C7880" w:rsidRPr="008C7880" w:rsidRDefault="008C7880" w:rsidP="00B91B95">
            <w:pPr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8C7880">
              <w:rPr>
                <w:rFonts w:cstheme="minorHAnsi"/>
                <w:b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2247" w:type="dxa"/>
            <w:shd w:val="clear" w:color="auto" w:fill="auto"/>
          </w:tcPr>
          <w:p w:rsidR="008C7880" w:rsidRPr="00EC50E8" w:rsidRDefault="00F87F08" w:rsidP="00B91B95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71</w:t>
            </w:r>
          </w:p>
        </w:tc>
      </w:tr>
    </w:tbl>
    <w:p w:rsidR="00341610" w:rsidRDefault="00341610" w:rsidP="00341610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F87F08" w:rsidRDefault="00F87F08" w:rsidP="00341610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F87F08" w:rsidRPr="00EC50E8" w:rsidRDefault="00F87F08" w:rsidP="00341610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341610" w:rsidRPr="00EC50E8" w:rsidRDefault="00341610" w:rsidP="00341610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2390140</wp:posOffset>
            </wp:positionH>
            <wp:positionV relativeFrom="paragraph">
              <wp:posOffset>497110</wp:posOffset>
            </wp:positionV>
            <wp:extent cx="1984559" cy="1819275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7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7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559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341610" w:rsidRPr="00EC50E8" w:rsidRDefault="00341610" w:rsidP="003416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1610" w:rsidRPr="00833B09" w:rsidRDefault="00341610" w:rsidP="00DB51D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41610" w:rsidRPr="00833B09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C49AA"/>
    <w:multiLevelType w:val="hybridMultilevel"/>
    <w:tmpl w:val="9EB27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147C"/>
    <w:rsid w:val="000043EE"/>
    <w:rsid w:val="00022ECA"/>
    <w:rsid w:val="000F4887"/>
    <w:rsid w:val="001137AF"/>
    <w:rsid w:val="0014663B"/>
    <w:rsid w:val="00153F2B"/>
    <w:rsid w:val="00157EE1"/>
    <w:rsid w:val="001E7C95"/>
    <w:rsid w:val="00202128"/>
    <w:rsid w:val="00277A1E"/>
    <w:rsid w:val="002A616D"/>
    <w:rsid w:val="002C0FBB"/>
    <w:rsid w:val="002C46F6"/>
    <w:rsid w:val="002F4C43"/>
    <w:rsid w:val="00300A3A"/>
    <w:rsid w:val="00311C55"/>
    <w:rsid w:val="00315A08"/>
    <w:rsid w:val="00327C75"/>
    <w:rsid w:val="00341610"/>
    <w:rsid w:val="003D56D4"/>
    <w:rsid w:val="0041504E"/>
    <w:rsid w:val="0043171C"/>
    <w:rsid w:val="00453245"/>
    <w:rsid w:val="0047340F"/>
    <w:rsid w:val="004878D3"/>
    <w:rsid w:val="004B7C2E"/>
    <w:rsid w:val="004E5E5F"/>
    <w:rsid w:val="005435C9"/>
    <w:rsid w:val="0060166E"/>
    <w:rsid w:val="006550A3"/>
    <w:rsid w:val="006C1B76"/>
    <w:rsid w:val="00757063"/>
    <w:rsid w:val="007A5897"/>
    <w:rsid w:val="007C62EC"/>
    <w:rsid w:val="008135FB"/>
    <w:rsid w:val="00822889"/>
    <w:rsid w:val="00833B09"/>
    <w:rsid w:val="008859F0"/>
    <w:rsid w:val="008C7880"/>
    <w:rsid w:val="008D2211"/>
    <w:rsid w:val="00947403"/>
    <w:rsid w:val="00962878"/>
    <w:rsid w:val="009763B8"/>
    <w:rsid w:val="009C22C9"/>
    <w:rsid w:val="00A03437"/>
    <w:rsid w:val="00A04CF3"/>
    <w:rsid w:val="00A100D2"/>
    <w:rsid w:val="00A21484"/>
    <w:rsid w:val="00A33BBB"/>
    <w:rsid w:val="00A42762"/>
    <w:rsid w:val="00A53001"/>
    <w:rsid w:val="00A57C40"/>
    <w:rsid w:val="00A737CA"/>
    <w:rsid w:val="00A774C2"/>
    <w:rsid w:val="00A8147C"/>
    <w:rsid w:val="00AD2695"/>
    <w:rsid w:val="00AD7396"/>
    <w:rsid w:val="00AE3E4E"/>
    <w:rsid w:val="00B7358C"/>
    <w:rsid w:val="00B8227C"/>
    <w:rsid w:val="00B94972"/>
    <w:rsid w:val="00BA3839"/>
    <w:rsid w:val="00C16DC8"/>
    <w:rsid w:val="00DB51DB"/>
    <w:rsid w:val="00DE5D28"/>
    <w:rsid w:val="00E2521A"/>
    <w:rsid w:val="00E544B0"/>
    <w:rsid w:val="00E93F77"/>
    <w:rsid w:val="00EB4A07"/>
    <w:rsid w:val="00EC50E8"/>
    <w:rsid w:val="00F45F28"/>
    <w:rsid w:val="00F87F08"/>
    <w:rsid w:val="00FA3634"/>
    <w:rsid w:val="00FA40C1"/>
    <w:rsid w:val="00FE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2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228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://www.pozdravlenii.ru/publ/s_dnem_rozhdenija/prikolnye_stikhi_na_den_rozhdenija/1-1-0-37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4C837-7D7F-464C-BDDD-8B06B9768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Alsu Samatovna</cp:lastModifiedBy>
  <cp:revision>7</cp:revision>
  <cp:lastPrinted>2017-10-11T09:57:00Z</cp:lastPrinted>
  <dcterms:created xsi:type="dcterms:W3CDTF">2018-10-06T10:40:00Z</dcterms:created>
  <dcterms:modified xsi:type="dcterms:W3CDTF">2019-10-03T13:22:00Z</dcterms:modified>
</cp:coreProperties>
</file>